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95F" w:rsidRDefault="003B695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65746" w:rsidTr="00665746">
        <w:trPr>
          <w:trHeight w:hRule="exact" w:val="680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665746" w:rsidRPr="00196F50" w:rsidRDefault="00196F50" w:rsidP="00196F50">
            <w:pPr>
              <w:jc w:val="center"/>
              <w:rPr>
                <w:b/>
                <w:sz w:val="24"/>
                <w:szCs w:val="24"/>
              </w:rPr>
            </w:pPr>
            <w:r w:rsidRPr="00196F50">
              <w:rPr>
                <w:rFonts w:hint="eastAsia"/>
                <w:b/>
                <w:sz w:val="24"/>
                <w:szCs w:val="24"/>
              </w:rPr>
              <w:t>一般社団法人日本生活支援工学会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96F50">
              <w:rPr>
                <w:rFonts w:hint="eastAsia"/>
                <w:b/>
                <w:sz w:val="28"/>
                <w:szCs w:val="28"/>
              </w:rPr>
              <w:t>退会届</w:t>
            </w:r>
            <w:r w:rsidR="00174C62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174C62" w:rsidRPr="00174C62">
              <w:rPr>
                <w:rFonts w:hint="eastAsia"/>
                <w:b/>
                <w:sz w:val="24"/>
                <w:szCs w:val="24"/>
              </w:rPr>
              <w:t>（個人会員）</w:t>
            </w:r>
          </w:p>
        </w:tc>
      </w:tr>
    </w:tbl>
    <w:p w:rsidR="00E3596F" w:rsidRDefault="00E3596F">
      <w:pPr>
        <w:rPr>
          <w:sz w:val="24"/>
          <w:szCs w:val="24"/>
        </w:rPr>
      </w:pPr>
    </w:p>
    <w:p w:rsidR="00196F50" w:rsidRDefault="00196F50">
      <w:pPr>
        <w:rPr>
          <w:sz w:val="22"/>
        </w:rPr>
      </w:pPr>
      <w:r>
        <w:rPr>
          <w:rFonts w:hint="eastAsia"/>
          <w:sz w:val="22"/>
        </w:rPr>
        <w:t>一般社団法人日本生活支援工学会　　御中</w:t>
      </w:r>
    </w:p>
    <w:p w:rsidR="00196F50" w:rsidRDefault="00196F50">
      <w:pPr>
        <w:rPr>
          <w:sz w:val="22"/>
        </w:rPr>
      </w:pPr>
    </w:p>
    <w:p w:rsidR="00196F50" w:rsidRPr="00196F50" w:rsidRDefault="00196F50">
      <w:pPr>
        <w:rPr>
          <w:sz w:val="22"/>
        </w:rPr>
      </w:pPr>
      <w:r>
        <w:rPr>
          <w:rFonts w:hint="eastAsia"/>
          <w:sz w:val="22"/>
        </w:rPr>
        <w:t>下記の退会日をもちまして，日本生活支援工学会を退会いたします．</w:t>
      </w:r>
    </w:p>
    <w:p w:rsidR="00E3596F" w:rsidRDefault="00E3596F" w:rsidP="00BD7438">
      <w:pPr>
        <w:jc w:val="left"/>
        <w:rPr>
          <w:sz w:val="20"/>
          <w:szCs w:val="20"/>
        </w:rPr>
      </w:pPr>
    </w:p>
    <w:tbl>
      <w:tblPr>
        <w:tblStyle w:val="a3"/>
        <w:tblpPr w:leftFromText="142" w:rightFromText="142" w:vertAnchor="text" w:tblpY="1"/>
        <w:tblOverlap w:val="never"/>
        <w:tblW w:w="9639" w:type="dxa"/>
        <w:tblLayout w:type="fixed"/>
        <w:tblLook w:val="04A0" w:firstRow="1" w:lastRow="0" w:firstColumn="1" w:lastColumn="0" w:noHBand="0" w:noVBand="1"/>
      </w:tblPr>
      <w:tblGrid>
        <w:gridCol w:w="2377"/>
        <w:gridCol w:w="1190"/>
        <w:gridCol w:w="3988"/>
        <w:gridCol w:w="2084"/>
      </w:tblGrid>
      <w:tr w:rsidR="00AC1590" w:rsidTr="00386530">
        <w:trPr>
          <w:trHeight w:hRule="exact"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36" w:rsidRPr="00683704" w:rsidRDefault="004A11C5" w:rsidP="00992036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2036" w:rsidRPr="00683704" w:rsidRDefault="004A11C5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575825806" w:edGrp="everyone"/>
            <w:r w:rsidR="007B0BC4">
              <w:rPr>
                <w:rFonts w:hint="eastAsia"/>
                <w:sz w:val="20"/>
                <w:szCs w:val="20"/>
              </w:rPr>
              <w:t xml:space="preserve">　　</w:t>
            </w:r>
            <w:permEnd w:id="1575825806"/>
            <w:r w:rsidRPr="00683704">
              <w:rPr>
                <w:rFonts w:hint="eastAsia"/>
                <w:sz w:val="20"/>
                <w:szCs w:val="20"/>
              </w:rPr>
              <w:t xml:space="preserve">年　</w:t>
            </w:r>
            <w:permStart w:id="466881460" w:edGrp="everyone"/>
            <w:r w:rsidR="007B0BC4">
              <w:rPr>
                <w:rFonts w:hint="eastAsia"/>
                <w:sz w:val="20"/>
                <w:szCs w:val="20"/>
              </w:rPr>
              <w:t xml:space="preserve">　　</w:t>
            </w:r>
            <w:permEnd w:id="466881460"/>
            <w:r w:rsidRPr="00683704">
              <w:rPr>
                <w:rFonts w:hint="eastAsia"/>
                <w:sz w:val="20"/>
                <w:szCs w:val="20"/>
              </w:rPr>
              <w:t xml:space="preserve">月　</w:t>
            </w:r>
            <w:permStart w:id="543709517" w:edGrp="everyone"/>
            <w:r w:rsidR="007B0BC4">
              <w:rPr>
                <w:rFonts w:hint="eastAsia"/>
                <w:sz w:val="20"/>
                <w:szCs w:val="20"/>
              </w:rPr>
              <w:t xml:space="preserve">　　</w:t>
            </w:r>
            <w:permEnd w:id="543709517"/>
            <w:r w:rsidRPr="00683704">
              <w:rPr>
                <w:rFonts w:hint="eastAsia"/>
                <w:sz w:val="20"/>
                <w:szCs w:val="20"/>
              </w:rPr>
              <w:t>日　（西暦）</w:t>
            </w:r>
          </w:p>
        </w:tc>
      </w:tr>
      <w:tr w:rsidR="00174C62" w:rsidTr="00386530">
        <w:trPr>
          <w:trHeight w:hRule="exact" w:val="1134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C62" w:rsidRPr="00683704" w:rsidRDefault="00174C62" w:rsidP="00992036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退会の理由</w:t>
            </w:r>
          </w:p>
        </w:tc>
        <w:tc>
          <w:tcPr>
            <w:tcW w:w="72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4C62" w:rsidRPr="00683704" w:rsidRDefault="00174C62" w:rsidP="00174C62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633436438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633436438"/>
          </w:p>
          <w:p w:rsidR="00174C62" w:rsidRPr="00683704" w:rsidRDefault="00174C62" w:rsidP="00174C62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2062035363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2062035363"/>
          </w:p>
          <w:p w:rsidR="00174C62" w:rsidRPr="00683704" w:rsidRDefault="00174C62" w:rsidP="00174C62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025008124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1025008124"/>
          </w:p>
        </w:tc>
      </w:tr>
      <w:tr w:rsidR="0050120B" w:rsidTr="00386530">
        <w:trPr>
          <w:trHeight w:hRule="exact" w:val="567"/>
        </w:trPr>
        <w:tc>
          <w:tcPr>
            <w:tcW w:w="239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0B" w:rsidRPr="00683704" w:rsidRDefault="0050120B" w:rsidP="0050120B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会費納入年度の</w:t>
            </w:r>
          </w:p>
          <w:p w:rsidR="0050120B" w:rsidRPr="00683704" w:rsidRDefault="0050120B" w:rsidP="0050120B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学会誌送付について</w:t>
            </w:r>
          </w:p>
          <w:p w:rsidR="0050120B" w:rsidRPr="00683704" w:rsidRDefault="0050120B" w:rsidP="0050120B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（いずれかに○）</w:t>
            </w: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0B" w:rsidRPr="00683704" w:rsidRDefault="00BD2D50" w:rsidP="00174C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612922159" w:edGrp="everyone"/>
            <w:r w:rsidR="007B0BC4">
              <w:rPr>
                <w:rFonts w:hint="eastAsia"/>
                <w:sz w:val="20"/>
                <w:szCs w:val="20"/>
              </w:rPr>
              <w:t xml:space="preserve">　　</w:t>
            </w:r>
            <w:permEnd w:id="612922159"/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0B" w:rsidRPr="00683704" w:rsidRDefault="0050120B" w:rsidP="00174C62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退会日を年度末とし，年度内発刊</w:t>
            </w:r>
            <w:r>
              <w:rPr>
                <w:rFonts w:hint="eastAsia"/>
                <w:sz w:val="20"/>
                <w:szCs w:val="20"/>
              </w:rPr>
              <w:t>の学会誌</w:t>
            </w:r>
            <w:r w:rsidRPr="00683704">
              <w:rPr>
                <w:rFonts w:hint="eastAsia"/>
                <w:sz w:val="20"/>
                <w:szCs w:val="20"/>
              </w:rPr>
              <w:t>送付を希望する．</w:t>
            </w:r>
          </w:p>
        </w:tc>
      </w:tr>
      <w:tr w:rsidR="0050120B" w:rsidTr="00386530">
        <w:trPr>
          <w:trHeight w:hRule="exact" w:val="567"/>
        </w:trPr>
        <w:tc>
          <w:tcPr>
            <w:tcW w:w="2395" w:type="dxa"/>
            <w:vMerge/>
            <w:tcBorders>
              <w:bottom w:val="single" w:sz="4" w:space="0" w:color="auto"/>
            </w:tcBorders>
            <w:vAlign w:val="center"/>
          </w:tcPr>
          <w:p w:rsidR="0050120B" w:rsidRPr="00683704" w:rsidRDefault="0050120B" w:rsidP="0099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0B" w:rsidRPr="00683704" w:rsidRDefault="00BD2D50" w:rsidP="00174C6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permStart w:id="1109475273" w:edGrp="everyone"/>
            <w:r>
              <w:rPr>
                <w:rFonts w:hint="eastAsia"/>
                <w:sz w:val="20"/>
                <w:szCs w:val="20"/>
              </w:rPr>
              <w:t xml:space="preserve">　　</w:t>
            </w:r>
            <w:permEnd w:id="1109475273"/>
          </w:p>
        </w:tc>
        <w:tc>
          <w:tcPr>
            <w:tcW w:w="60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20B" w:rsidRPr="00683704" w:rsidRDefault="0050120B" w:rsidP="00174C62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退会日以降の学会誌送付を希望しない．</w:t>
            </w:r>
          </w:p>
        </w:tc>
      </w:tr>
      <w:tr w:rsidR="004A11C5" w:rsidTr="00386530">
        <w:trPr>
          <w:trHeight w:hRule="exact" w:val="567"/>
        </w:trPr>
        <w:tc>
          <w:tcPr>
            <w:tcW w:w="2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1C5" w:rsidRPr="00683704" w:rsidRDefault="004A11C5" w:rsidP="0099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A11C5" w:rsidRPr="00683704" w:rsidRDefault="004A11C5" w:rsidP="00992036">
            <w:pPr>
              <w:jc w:val="left"/>
              <w:rPr>
                <w:sz w:val="20"/>
                <w:szCs w:val="20"/>
              </w:rPr>
            </w:pPr>
          </w:p>
        </w:tc>
      </w:tr>
      <w:tr w:rsidR="00386530" w:rsidTr="00386530">
        <w:trPr>
          <w:trHeight w:hRule="exact" w:val="567"/>
        </w:trPr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530" w:rsidRPr="00683704" w:rsidRDefault="00386530" w:rsidP="004A11C5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会員氏名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530" w:rsidRPr="00683704" w:rsidRDefault="00386530" w:rsidP="004A11C5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2085435488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2085435488"/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530" w:rsidRPr="00683704" w:rsidRDefault="00386530" w:rsidP="004A11C5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</w:t>
            </w:r>
            <w:r>
              <w:rPr>
                <w:rFonts w:hint="eastAsia"/>
                <w:sz w:val="20"/>
                <w:szCs w:val="20"/>
              </w:rPr>
              <w:t>No.</w:t>
            </w:r>
            <w:r w:rsidR="005C2A4A">
              <w:rPr>
                <w:rFonts w:hint="eastAsia"/>
                <w:sz w:val="20"/>
                <w:szCs w:val="20"/>
              </w:rPr>
              <w:t xml:space="preserve">　</w:t>
            </w:r>
            <w:permStart w:id="1396340392" w:edGrp="everyone"/>
            <w:r w:rsidR="007B0BC4">
              <w:rPr>
                <w:rFonts w:hint="eastAsia"/>
                <w:sz w:val="20"/>
                <w:szCs w:val="20"/>
              </w:rPr>
              <w:t xml:space="preserve">　　　</w:t>
            </w:r>
            <w:permEnd w:id="1396340392"/>
          </w:p>
        </w:tc>
      </w:tr>
      <w:tr w:rsidR="005F35B1" w:rsidTr="00386530">
        <w:trPr>
          <w:trHeight w:hRule="exact" w:val="340"/>
        </w:trPr>
        <w:tc>
          <w:tcPr>
            <w:tcW w:w="2395" w:type="dxa"/>
            <w:vMerge w:val="restart"/>
            <w:vAlign w:val="center"/>
          </w:tcPr>
          <w:p w:rsidR="00992036" w:rsidRPr="00683704" w:rsidRDefault="00992036" w:rsidP="00992036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勤務先名称・所属</w:t>
            </w:r>
          </w:p>
        </w:tc>
        <w:tc>
          <w:tcPr>
            <w:tcW w:w="5216" w:type="dxa"/>
            <w:gridSpan w:val="2"/>
            <w:vMerge w:val="restart"/>
            <w:vAlign w:val="center"/>
          </w:tcPr>
          <w:p w:rsidR="00992036" w:rsidRPr="00683704" w:rsidRDefault="00992036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843716883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843716883"/>
          </w:p>
          <w:p w:rsidR="00992036" w:rsidRPr="00683704" w:rsidRDefault="000318A3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953890720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1953890720"/>
          </w:p>
        </w:tc>
        <w:tc>
          <w:tcPr>
            <w:tcW w:w="2098" w:type="dxa"/>
            <w:vAlign w:val="center"/>
          </w:tcPr>
          <w:p w:rsidR="00992036" w:rsidRPr="00683704" w:rsidRDefault="00E8654F" w:rsidP="0099203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</w:t>
            </w:r>
            <w:r w:rsidR="00992036" w:rsidRPr="00683704">
              <w:rPr>
                <w:rFonts w:hint="eastAsia"/>
                <w:sz w:val="20"/>
                <w:szCs w:val="20"/>
              </w:rPr>
              <w:t>職</w:t>
            </w:r>
          </w:p>
        </w:tc>
      </w:tr>
      <w:tr w:rsidR="005F35B1" w:rsidTr="00386530">
        <w:trPr>
          <w:trHeight w:hRule="exact" w:val="680"/>
        </w:trPr>
        <w:tc>
          <w:tcPr>
            <w:tcW w:w="2395" w:type="dxa"/>
            <w:vMerge/>
            <w:vAlign w:val="center"/>
          </w:tcPr>
          <w:p w:rsidR="00992036" w:rsidRPr="00683704" w:rsidRDefault="00992036" w:rsidP="0099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49" w:type="dxa"/>
            <w:gridSpan w:val="2"/>
            <w:vMerge/>
            <w:vAlign w:val="center"/>
          </w:tcPr>
          <w:p w:rsidR="00992036" w:rsidRPr="00683704" w:rsidRDefault="00992036" w:rsidP="0099203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98" w:type="dxa"/>
            <w:vAlign w:val="center"/>
          </w:tcPr>
          <w:p w:rsidR="00992036" w:rsidRPr="00683704" w:rsidRDefault="00992036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324606287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324606287"/>
          </w:p>
        </w:tc>
      </w:tr>
      <w:tr w:rsidR="00AC1590" w:rsidTr="00386530">
        <w:trPr>
          <w:trHeight w:hRule="exact" w:val="851"/>
        </w:trPr>
        <w:tc>
          <w:tcPr>
            <w:tcW w:w="2395" w:type="dxa"/>
            <w:vMerge w:val="restart"/>
            <w:vAlign w:val="center"/>
          </w:tcPr>
          <w:p w:rsidR="006D5862" w:rsidRPr="00683704" w:rsidRDefault="000318A3" w:rsidP="005C46FD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連絡</w:t>
            </w:r>
            <w:r w:rsidR="006D5862" w:rsidRPr="00683704">
              <w:rPr>
                <w:rFonts w:hint="eastAsia"/>
                <w:sz w:val="20"/>
                <w:szCs w:val="20"/>
              </w:rPr>
              <w:t>先</w:t>
            </w:r>
            <w:r w:rsidR="005C46FD">
              <w:rPr>
                <w:rFonts w:hint="eastAsia"/>
                <w:sz w:val="20"/>
                <w:szCs w:val="20"/>
              </w:rPr>
              <w:t>住所等</w:t>
            </w:r>
          </w:p>
        </w:tc>
        <w:tc>
          <w:tcPr>
            <w:tcW w:w="7244" w:type="dxa"/>
            <w:gridSpan w:val="3"/>
            <w:tcBorders>
              <w:bottom w:val="nil"/>
            </w:tcBorders>
          </w:tcPr>
          <w:p w:rsidR="00992036" w:rsidRPr="00683704" w:rsidRDefault="006D5862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〒</w:t>
            </w:r>
            <w:r w:rsidR="000318A3"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382441321" w:edGrp="everyone"/>
            <w:r w:rsidR="000318A3"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1382441321"/>
          </w:p>
          <w:p w:rsidR="000318A3" w:rsidRPr="00683704" w:rsidRDefault="000318A3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114530904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1114530904"/>
          </w:p>
        </w:tc>
      </w:tr>
      <w:tr w:rsidR="009826CB" w:rsidTr="00386530">
        <w:trPr>
          <w:trHeight w:hRule="exact" w:val="454"/>
        </w:trPr>
        <w:tc>
          <w:tcPr>
            <w:tcW w:w="2395" w:type="dxa"/>
            <w:vMerge/>
            <w:vAlign w:val="center"/>
          </w:tcPr>
          <w:p w:rsidR="009826CB" w:rsidRPr="00683704" w:rsidRDefault="009826CB" w:rsidP="00992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44" w:type="dxa"/>
            <w:gridSpan w:val="3"/>
            <w:tcBorders>
              <w:top w:val="nil"/>
            </w:tcBorders>
            <w:vAlign w:val="center"/>
          </w:tcPr>
          <w:p w:rsidR="009826CB" w:rsidRPr="00683704" w:rsidRDefault="009826CB" w:rsidP="000318A3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電話番号：　</w:t>
            </w:r>
            <w:permStart w:id="2025335770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2025335770"/>
          </w:p>
        </w:tc>
      </w:tr>
      <w:tr w:rsidR="00AC1590" w:rsidTr="00386530">
        <w:trPr>
          <w:trHeight w:hRule="exact" w:val="567"/>
        </w:trPr>
        <w:tc>
          <w:tcPr>
            <w:tcW w:w="2395" w:type="dxa"/>
            <w:vAlign w:val="center"/>
          </w:tcPr>
          <w:p w:rsidR="006D5862" w:rsidRPr="00683704" w:rsidRDefault="006D5862" w:rsidP="00992036">
            <w:pPr>
              <w:jc w:val="center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>電子メールアドレス</w:t>
            </w:r>
          </w:p>
        </w:tc>
        <w:tc>
          <w:tcPr>
            <w:tcW w:w="7244" w:type="dxa"/>
            <w:gridSpan w:val="3"/>
            <w:tcBorders>
              <w:bottom w:val="single" w:sz="4" w:space="0" w:color="auto"/>
            </w:tcBorders>
            <w:vAlign w:val="center"/>
          </w:tcPr>
          <w:p w:rsidR="006D5862" w:rsidRPr="00683704" w:rsidRDefault="000318A3" w:rsidP="00992036">
            <w:pPr>
              <w:jc w:val="left"/>
              <w:rPr>
                <w:sz w:val="20"/>
                <w:szCs w:val="20"/>
              </w:rPr>
            </w:pPr>
            <w:r w:rsidRPr="00683704">
              <w:rPr>
                <w:rFonts w:hint="eastAsia"/>
                <w:sz w:val="20"/>
                <w:szCs w:val="20"/>
              </w:rPr>
              <w:t xml:space="preserve">　</w:t>
            </w:r>
            <w:permStart w:id="1950250925" w:edGrp="everyone"/>
            <w:r w:rsidRPr="00683704">
              <w:rPr>
                <w:rFonts w:hint="eastAsia"/>
                <w:sz w:val="20"/>
                <w:szCs w:val="20"/>
              </w:rPr>
              <w:t xml:space="preserve">　　</w:t>
            </w:r>
            <w:permEnd w:id="1950250925"/>
          </w:p>
        </w:tc>
      </w:tr>
    </w:tbl>
    <w:p w:rsidR="002A589C" w:rsidRDefault="002A589C" w:rsidP="00E7099D">
      <w:pPr>
        <w:jc w:val="left"/>
        <w:rPr>
          <w:sz w:val="20"/>
          <w:szCs w:val="20"/>
        </w:rPr>
      </w:pPr>
    </w:p>
    <w:p w:rsidR="00C71698" w:rsidRDefault="00C71698" w:rsidP="00E7099D">
      <w:pPr>
        <w:jc w:val="left"/>
        <w:rPr>
          <w:sz w:val="20"/>
          <w:szCs w:val="20"/>
        </w:rPr>
      </w:pPr>
    </w:p>
    <w:p w:rsidR="00C71698" w:rsidRDefault="00C71698" w:rsidP="00E7099D">
      <w:pPr>
        <w:jc w:val="left"/>
        <w:rPr>
          <w:sz w:val="20"/>
          <w:szCs w:val="20"/>
        </w:rPr>
      </w:pPr>
    </w:p>
    <w:p w:rsidR="00C71698" w:rsidRDefault="00C71698" w:rsidP="00E7099D">
      <w:pPr>
        <w:jc w:val="left"/>
        <w:rPr>
          <w:sz w:val="20"/>
          <w:szCs w:val="20"/>
        </w:rPr>
      </w:pPr>
      <w:bookmarkStart w:id="0" w:name="_GoBack"/>
      <w:bookmarkEnd w:id="0"/>
    </w:p>
    <w:p w:rsidR="00C71698" w:rsidRDefault="00C71698" w:rsidP="00E7099D">
      <w:pPr>
        <w:jc w:val="left"/>
        <w:rPr>
          <w:sz w:val="20"/>
          <w:szCs w:val="20"/>
        </w:rPr>
      </w:pPr>
    </w:p>
    <w:p w:rsidR="00E7099D" w:rsidRPr="00BB35B9" w:rsidRDefault="00E7099D" w:rsidP="00E7099D">
      <w:pPr>
        <w:jc w:val="left"/>
        <w:rPr>
          <w:sz w:val="20"/>
          <w:szCs w:val="20"/>
        </w:rPr>
      </w:pPr>
      <w:r w:rsidRPr="00E7099D"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　</w:t>
      </w:r>
      <w:r w:rsidRPr="00BB35B9">
        <w:rPr>
          <w:rFonts w:hint="eastAsia"/>
          <w:sz w:val="20"/>
          <w:szCs w:val="20"/>
        </w:rPr>
        <w:t>退会届は，学会事務局</w:t>
      </w:r>
      <w:r w:rsidR="009978B5" w:rsidRPr="00BB35B9">
        <w:rPr>
          <w:rFonts w:hint="eastAsia"/>
          <w:sz w:val="20"/>
          <w:szCs w:val="20"/>
        </w:rPr>
        <w:t>（下記）</w:t>
      </w:r>
      <w:r w:rsidRPr="00BB35B9">
        <w:rPr>
          <w:rFonts w:hint="eastAsia"/>
          <w:sz w:val="20"/>
          <w:szCs w:val="20"/>
        </w:rPr>
        <w:t>へ</w:t>
      </w:r>
      <w:r w:rsidR="009978B5" w:rsidRPr="00BB35B9">
        <w:rPr>
          <w:rFonts w:hint="eastAsia"/>
          <w:sz w:val="20"/>
          <w:szCs w:val="20"/>
        </w:rPr>
        <w:t>送付（メール・</w:t>
      </w:r>
      <w:r w:rsidR="009978B5" w:rsidRPr="00BB35B9">
        <w:rPr>
          <w:rFonts w:hint="eastAsia"/>
          <w:sz w:val="20"/>
          <w:szCs w:val="20"/>
        </w:rPr>
        <w:t>FAX</w:t>
      </w:r>
      <w:r w:rsidR="009978B5" w:rsidRPr="00BB35B9">
        <w:rPr>
          <w:rFonts w:hint="eastAsia"/>
          <w:sz w:val="20"/>
          <w:szCs w:val="20"/>
        </w:rPr>
        <w:t>）くだ</w:t>
      </w:r>
      <w:r w:rsidR="004F1DC0" w:rsidRPr="00BB35B9">
        <w:rPr>
          <w:rFonts w:hint="eastAsia"/>
          <w:sz w:val="20"/>
          <w:szCs w:val="20"/>
        </w:rPr>
        <w:t>さい．</w:t>
      </w:r>
    </w:p>
    <w:p w:rsidR="00E7099D" w:rsidRPr="00E7099D" w:rsidRDefault="009978B5" w:rsidP="00E7099D">
      <w:pPr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Pr="00BB35B9">
        <w:rPr>
          <w:rFonts w:hint="eastAsia"/>
          <w:sz w:val="20"/>
          <w:szCs w:val="20"/>
        </w:rPr>
        <w:t>未納の会費はご精算ください．</w:t>
      </w:r>
    </w:p>
    <w:p w:rsidR="001078EE" w:rsidRPr="00C71698" w:rsidRDefault="009826CB" w:rsidP="00C71698">
      <w:pPr>
        <w:jc w:val="left"/>
        <w:rPr>
          <w:sz w:val="22"/>
        </w:rPr>
      </w:pPr>
      <w:r>
        <w:rPr>
          <w:rFonts w:hint="eastAsia"/>
          <w:sz w:val="22"/>
        </w:rPr>
        <w:t xml:space="preserve">※　</w:t>
      </w:r>
      <w:r w:rsidRPr="00BB35B9">
        <w:rPr>
          <w:rFonts w:hint="eastAsia"/>
          <w:sz w:val="20"/>
          <w:szCs w:val="20"/>
        </w:rPr>
        <w:t>本会は，</w:t>
      </w:r>
      <w:r w:rsidR="009978B5" w:rsidRPr="00BB35B9">
        <w:rPr>
          <w:rFonts w:hint="eastAsia"/>
          <w:sz w:val="20"/>
          <w:szCs w:val="20"/>
        </w:rPr>
        <w:t>社員総会</w:t>
      </w:r>
      <w:r w:rsidRPr="00BB35B9">
        <w:rPr>
          <w:rFonts w:hint="eastAsia"/>
          <w:sz w:val="20"/>
          <w:szCs w:val="20"/>
        </w:rPr>
        <w:t>の決議によって会費を</w:t>
      </w:r>
      <w:r w:rsidRPr="00BB35B9">
        <w:rPr>
          <w:rFonts w:hint="eastAsia"/>
          <w:sz w:val="20"/>
          <w:szCs w:val="20"/>
        </w:rPr>
        <w:t>2</w:t>
      </w:r>
      <w:r w:rsidRPr="00BB35B9">
        <w:rPr>
          <w:rFonts w:hint="eastAsia"/>
          <w:sz w:val="20"/>
          <w:szCs w:val="20"/>
        </w:rPr>
        <w:t>年間滞納された会員を除名することができます</w:t>
      </w:r>
      <w:r w:rsidR="005B02A5" w:rsidRPr="00BB35B9">
        <w:rPr>
          <w:rFonts w:hint="eastAsia"/>
          <w:sz w:val="20"/>
          <w:szCs w:val="20"/>
        </w:rPr>
        <w:t>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B02A5" w:rsidTr="005B02A5">
        <w:trPr>
          <w:trHeight w:hRule="exact" w:val="1701"/>
        </w:trPr>
        <w:tc>
          <w:tcPr>
            <w:tcW w:w="9628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5B02A5" w:rsidRPr="005A3B29" w:rsidRDefault="005B02A5" w:rsidP="005B02A5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5A3B29">
              <w:rPr>
                <w:rFonts w:hint="eastAsia"/>
                <w:b/>
                <w:sz w:val="22"/>
              </w:rPr>
              <w:t>一般社団法人</w:t>
            </w:r>
            <w:r w:rsidR="00677F67">
              <w:rPr>
                <w:rFonts w:hint="eastAsia"/>
                <w:b/>
                <w:sz w:val="22"/>
              </w:rPr>
              <w:t>日本</w:t>
            </w:r>
            <w:r w:rsidRPr="005A3B29">
              <w:rPr>
                <w:rFonts w:hint="eastAsia"/>
                <w:b/>
                <w:sz w:val="22"/>
              </w:rPr>
              <w:t>生活支援工学会　事務局</w:t>
            </w:r>
          </w:p>
          <w:p w:rsid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〒</w:t>
            </w:r>
            <w:r>
              <w:rPr>
                <w:rFonts w:hint="eastAsia"/>
                <w:sz w:val="22"/>
              </w:rPr>
              <w:t>111-0054</w:t>
            </w:r>
            <w:r>
              <w:rPr>
                <w:rFonts w:hint="eastAsia"/>
                <w:sz w:val="22"/>
              </w:rPr>
              <w:t xml:space="preserve">　東京都台東区鳥越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8</w:t>
            </w:r>
          </w:p>
          <w:p w:rsid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5809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1933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  <w:r>
              <w:rPr>
                <w:rFonts w:hint="eastAsia"/>
                <w:sz w:val="22"/>
              </w:rPr>
              <w:t>03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5820</w:t>
            </w:r>
            <w:r>
              <w:rPr>
                <w:rFonts w:hint="eastAsia"/>
                <w:sz w:val="22"/>
              </w:rPr>
              <w:t>－</w:t>
            </w:r>
            <w:r>
              <w:rPr>
                <w:rFonts w:hint="eastAsia"/>
                <w:sz w:val="22"/>
              </w:rPr>
              <w:t>1898</w:t>
            </w: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E-mail</w:t>
            </w:r>
            <w:r>
              <w:rPr>
                <w:rFonts w:hint="eastAsia"/>
                <w:sz w:val="22"/>
              </w:rPr>
              <w:t>：</w:t>
            </w:r>
            <w:r w:rsidRPr="005A3B29">
              <w:rPr>
                <w:rFonts w:hint="eastAsia"/>
                <w:sz w:val="28"/>
                <w:szCs w:val="28"/>
              </w:rPr>
              <w:t>wsat@</w:t>
            </w:r>
            <w:r w:rsidR="005A3B29" w:rsidRPr="005A3B29">
              <w:rPr>
                <w:sz w:val="28"/>
                <w:szCs w:val="28"/>
              </w:rPr>
              <w:t>jswsat.org</w:t>
            </w: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Pr="005B02A5" w:rsidRDefault="005B02A5" w:rsidP="005B02A5">
            <w:pPr>
              <w:jc w:val="left"/>
              <w:rPr>
                <w:sz w:val="22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  <w:p w:rsidR="005B02A5" w:rsidRPr="00196F50" w:rsidRDefault="005B02A5" w:rsidP="006864F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B02A5" w:rsidRPr="00E7099D" w:rsidRDefault="005B02A5" w:rsidP="00E7099D">
      <w:pPr>
        <w:jc w:val="left"/>
        <w:rPr>
          <w:sz w:val="22"/>
        </w:rPr>
      </w:pPr>
    </w:p>
    <w:sectPr w:rsidR="005B02A5" w:rsidRPr="00E7099D" w:rsidSect="00E3596F">
      <w:type w:val="continuous"/>
      <w:pgSz w:w="11906" w:h="16838" w:code="9"/>
      <w:pgMar w:top="851" w:right="1134" w:bottom="851" w:left="1134" w:header="454" w:footer="567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7B4" w:rsidRDefault="000D77B4" w:rsidP="00915D49">
      <w:r>
        <w:separator/>
      </w:r>
    </w:p>
  </w:endnote>
  <w:endnote w:type="continuationSeparator" w:id="0">
    <w:p w:rsidR="000D77B4" w:rsidRDefault="000D77B4" w:rsidP="00915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7B4" w:rsidRDefault="000D77B4" w:rsidP="00915D49">
      <w:r>
        <w:separator/>
      </w:r>
    </w:p>
  </w:footnote>
  <w:footnote w:type="continuationSeparator" w:id="0">
    <w:p w:rsidR="000D77B4" w:rsidRDefault="000D77B4" w:rsidP="00915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BunFXRgSOxXExJIdod7sv7Rf5LH3tKlHgsfpvM/e8IMSun0GABHCIA6LTEIlq/BGIjw58nUvw6+zhZkNwnb4bg==" w:salt="JDEWYmW18LwBNoQizVKXmQ==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96F"/>
    <w:rsid w:val="0001347C"/>
    <w:rsid w:val="000318A3"/>
    <w:rsid w:val="00035D5C"/>
    <w:rsid w:val="00073900"/>
    <w:rsid w:val="000D77B4"/>
    <w:rsid w:val="001078EE"/>
    <w:rsid w:val="00174C62"/>
    <w:rsid w:val="00194149"/>
    <w:rsid w:val="00196F50"/>
    <w:rsid w:val="0026065A"/>
    <w:rsid w:val="002A589C"/>
    <w:rsid w:val="003136DB"/>
    <w:rsid w:val="00332D85"/>
    <w:rsid w:val="003336DB"/>
    <w:rsid w:val="00381184"/>
    <w:rsid w:val="00386530"/>
    <w:rsid w:val="003B695F"/>
    <w:rsid w:val="003F0295"/>
    <w:rsid w:val="004511F1"/>
    <w:rsid w:val="004A11C5"/>
    <w:rsid w:val="004C75D9"/>
    <w:rsid w:val="004E719F"/>
    <w:rsid w:val="004F1DC0"/>
    <w:rsid w:val="004F2C89"/>
    <w:rsid w:val="0050120B"/>
    <w:rsid w:val="00506E16"/>
    <w:rsid w:val="005A35AE"/>
    <w:rsid w:val="005A3B29"/>
    <w:rsid w:val="005B02A5"/>
    <w:rsid w:val="005B45A4"/>
    <w:rsid w:val="005B574C"/>
    <w:rsid w:val="005C2A4A"/>
    <w:rsid w:val="005C46FD"/>
    <w:rsid w:val="005F35B1"/>
    <w:rsid w:val="00644674"/>
    <w:rsid w:val="00645F51"/>
    <w:rsid w:val="00665746"/>
    <w:rsid w:val="00677F67"/>
    <w:rsid w:val="0068097A"/>
    <w:rsid w:val="00683704"/>
    <w:rsid w:val="006D5726"/>
    <w:rsid w:val="006D5862"/>
    <w:rsid w:val="00752C00"/>
    <w:rsid w:val="00761A67"/>
    <w:rsid w:val="00764098"/>
    <w:rsid w:val="007B0BC4"/>
    <w:rsid w:val="007E078C"/>
    <w:rsid w:val="00814FF8"/>
    <w:rsid w:val="00876AA1"/>
    <w:rsid w:val="008800F7"/>
    <w:rsid w:val="008C69F4"/>
    <w:rsid w:val="008E7B7E"/>
    <w:rsid w:val="008F225B"/>
    <w:rsid w:val="00914279"/>
    <w:rsid w:val="00915D49"/>
    <w:rsid w:val="00926564"/>
    <w:rsid w:val="00963412"/>
    <w:rsid w:val="009826CB"/>
    <w:rsid w:val="00992036"/>
    <w:rsid w:val="00996685"/>
    <w:rsid w:val="009978B5"/>
    <w:rsid w:val="00A41A33"/>
    <w:rsid w:val="00A96595"/>
    <w:rsid w:val="00AC1590"/>
    <w:rsid w:val="00AD53FC"/>
    <w:rsid w:val="00B75E09"/>
    <w:rsid w:val="00BB35B9"/>
    <w:rsid w:val="00BD2D50"/>
    <w:rsid w:val="00BD7438"/>
    <w:rsid w:val="00C41330"/>
    <w:rsid w:val="00C71698"/>
    <w:rsid w:val="00C82408"/>
    <w:rsid w:val="00CB41B2"/>
    <w:rsid w:val="00CF2EEF"/>
    <w:rsid w:val="00D12E4D"/>
    <w:rsid w:val="00DD5A6D"/>
    <w:rsid w:val="00DE49DC"/>
    <w:rsid w:val="00E3596F"/>
    <w:rsid w:val="00E4122A"/>
    <w:rsid w:val="00E7099D"/>
    <w:rsid w:val="00E735A7"/>
    <w:rsid w:val="00E8654F"/>
    <w:rsid w:val="00E8756E"/>
    <w:rsid w:val="00EC563D"/>
    <w:rsid w:val="00F6232E"/>
    <w:rsid w:val="00FD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615C3-B297-487D-82A5-3E908D14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9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3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4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78</Words>
  <Characters>445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谷本 京子</dc:creator>
  <cp:keywords/>
  <dc:description/>
  <cp:lastModifiedBy>谷本 京子</cp:lastModifiedBy>
  <cp:revision>40</cp:revision>
  <cp:lastPrinted>2022-12-02T00:24:00Z</cp:lastPrinted>
  <dcterms:created xsi:type="dcterms:W3CDTF">2020-09-07T03:02:00Z</dcterms:created>
  <dcterms:modified xsi:type="dcterms:W3CDTF">2023-09-22T06:46:00Z</dcterms:modified>
</cp:coreProperties>
</file>